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BDC74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57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E1A7D1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570F2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4731968" w:rsidR="003B41E9" w:rsidRPr="007E13FB" w:rsidRDefault="005626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626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31KS27KU21MA14HB7LM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85209F1" w:rsidR="003B41E9" w:rsidRPr="007E13FB" w:rsidRDefault="00E265F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E52264" w:rsidR="003B41E9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CA9ED0" w:rsidR="00D1574B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</w:t>
                    </w:r>
                    <w:r w:rsidR="00E265F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C158337" w:rsidR="00D1574B" w:rsidRPr="007E13FB" w:rsidRDefault="00E265F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97EBD83" w:rsidR="003B41E9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B228158" w:rsidR="00D1574B" w:rsidRPr="007E13FB" w:rsidRDefault="00E265F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6AAC6E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265F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C086B40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7365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BDFDA0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410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A5EE04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1084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1E3F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75FABF7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AD1EADB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0B0BF6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0ACE59A" w:rsidR="003B41E9" w:rsidRPr="007E13FB" w:rsidRDefault="00E265F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218614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BFE38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B19D4E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9275498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047AF45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0F4B2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BAB777B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F0B1EFF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65FCAF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6FE0832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256BD3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B0F566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A51204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034030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BB7A7DA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5BAE562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C3A463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4C1C6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7F816E8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27B002C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3D0C4B2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57310B5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AD14E0F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B7C00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8A12602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E781572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F12F75F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09EF67D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36961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C7FB1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4083DA0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FB634C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102A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C489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3E20815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50CD31A" w:rsidR="003B41E9" w:rsidRPr="007E13FB" w:rsidRDefault="00E265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2E3E6E0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0C1A07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2607F7C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BB3C7DA" w:rsidR="00D75D01" w:rsidRPr="007E13FB" w:rsidRDefault="00E265F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635BADA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81410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549F741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396B44C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AC076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BBE7EA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EEB4D06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A80F3AE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57E896A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A76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05CC478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3A5EE89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5E2D6C" w:rsidR="00D75D01" w:rsidRPr="007E13FB" w:rsidRDefault="00A10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0CEC831" w:rsidR="00D75D01" w:rsidRPr="007E13FB" w:rsidRDefault="00E265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A78B8FE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2C77125" w:rsidR="00D75D01" w:rsidRPr="007E13FB" w:rsidRDefault="00E265F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4F79F65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20C27EB" w:rsidR="00D75D01" w:rsidRPr="007E13FB" w:rsidRDefault="00E265F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4518CC5" w:rsidR="00D75D01" w:rsidRPr="007E13FB" w:rsidRDefault="00E265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E3F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E3F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E3F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E3F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23C5B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265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vana segamets, struktuur taastu</w:t>
              </w:r>
              <w:r w:rsidR="005626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mas</w:t>
              </w:r>
              <w:r w:rsidR="00E265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64C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</w:t>
              </w:r>
              <w:r w:rsidR="005626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seks</w:t>
              </w:r>
              <w:r w:rsidR="00A64C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surnud puitu, tunnusliigid kogu alal esinemas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F6F2B" w14:textId="77777777" w:rsidR="001E3F53" w:rsidRDefault="001E3F53" w:rsidP="001F7D6B">
      <w:pPr>
        <w:spacing w:after="0" w:line="240" w:lineRule="auto"/>
      </w:pPr>
      <w:r>
        <w:separator/>
      </w:r>
    </w:p>
  </w:endnote>
  <w:endnote w:type="continuationSeparator" w:id="0">
    <w:p w14:paraId="372D325E" w14:textId="77777777" w:rsidR="001E3F53" w:rsidRDefault="001E3F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4AB14" w14:textId="77777777" w:rsidR="001E3F53" w:rsidRDefault="001E3F53" w:rsidP="001F7D6B">
      <w:pPr>
        <w:spacing w:after="0" w:line="240" w:lineRule="auto"/>
      </w:pPr>
      <w:r>
        <w:separator/>
      </w:r>
    </w:p>
  </w:footnote>
  <w:footnote w:type="continuationSeparator" w:id="0">
    <w:p w14:paraId="6E34803B" w14:textId="77777777" w:rsidR="001E3F53" w:rsidRDefault="001E3F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3F53"/>
    <w:rsid w:val="001E5925"/>
    <w:rsid w:val="001F6AC6"/>
    <w:rsid w:val="001F7D6B"/>
    <w:rsid w:val="0020133A"/>
    <w:rsid w:val="00203116"/>
    <w:rsid w:val="002065FF"/>
    <w:rsid w:val="00210C97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570F2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0788"/>
    <w:rsid w:val="005542A6"/>
    <w:rsid w:val="00561D7B"/>
    <w:rsid w:val="005626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6560A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4106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8F639D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2E6F"/>
    <w:rsid w:val="00A0391A"/>
    <w:rsid w:val="00A064A8"/>
    <w:rsid w:val="00A06F09"/>
    <w:rsid w:val="00A1084A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64CED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7E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5EFE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5FC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334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670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365D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5C28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434CC"/>
    <w:rsid w:val="00162190"/>
    <w:rsid w:val="00171E87"/>
    <w:rsid w:val="00182FB6"/>
    <w:rsid w:val="001A1F9B"/>
    <w:rsid w:val="001B08FF"/>
    <w:rsid w:val="001B0AB7"/>
    <w:rsid w:val="001B2617"/>
    <w:rsid w:val="001D0CE0"/>
    <w:rsid w:val="001E1DCF"/>
    <w:rsid w:val="00210831"/>
    <w:rsid w:val="00213492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56631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50E9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67D4E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33F3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840B7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1708A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2021-12-20T16:06:00Z</dcterms:modified>
</cp:coreProperties>
</file>